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9595F" w14:textId="22ED8648" w:rsidR="009404C0" w:rsidRDefault="009404C0" w:rsidP="009404C0">
      <w:pPr>
        <w:spacing w:after="0"/>
        <w:jc w:val="center"/>
      </w:pPr>
      <w:r>
        <w:t>Extraordinær generalforsamling i Fortællere i Østjylland</w:t>
      </w:r>
    </w:p>
    <w:p w14:paraId="72E66EA5" w14:textId="01ECF120" w:rsidR="009404C0" w:rsidRDefault="009404C0" w:rsidP="009404C0">
      <w:pPr>
        <w:spacing w:after="0"/>
        <w:jc w:val="center"/>
      </w:pPr>
      <w:r>
        <w:t xml:space="preserve">mandag d. 22. juni </w:t>
      </w:r>
      <w:r w:rsidR="000F656D">
        <w:t xml:space="preserve">2026 </w:t>
      </w:r>
      <w:r>
        <w:t>kl. 19 - 2030 i Pavillonen, Risskov Bibliotek</w:t>
      </w:r>
    </w:p>
    <w:p w14:paraId="0D2FA7AE" w14:textId="77777777" w:rsidR="009404C0" w:rsidRDefault="009404C0" w:rsidP="009404C0">
      <w:pPr>
        <w:spacing w:after="0"/>
      </w:pPr>
    </w:p>
    <w:p w14:paraId="18BFCFC8" w14:textId="2357E753" w:rsidR="009404C0" w:rsidRDefault="009404C0" w:rsidP="009404C0">
      <w:pPr>
        <w:spacing w:after="0"/>
      </w:pPr>
      <w:r>
        <w:t xml:space="preserve">Til stede: </w:t>
      </w:r>
      <w:r w:rsidR="000D1200">
        <w:t xml:space="preserve">Inger Lodberg, Anna Grethe Bech, Else Wellendorf, Ellen Skov Birk, Ingelise Dalberg, Dorthe Åbom Elmkvist, Annette Rana Pedersen, </w:t>
      </w:r>
      <w:r w:rsidR="00CE50B7">
        <w:t>Neel Holm</w:t>
      </w:r>
      <w:r w:rsidR="00E32EF1">
        <w:t xml:space="preserve">, Dorte </w:t>
      </w:r>
      <w:r w:rsidR="00757D02">
        <w:t>Lundberg</w:t>
      </w:r>
    </w:p>
    <w:p w14:paraId="3414A717" w14:textId="77777777" w:rsidR="009404C0" w:rsidRDefault="009404C0" w:rsidP="009404C0">
      <w:pPr>
        <w:spacing w:after="0"/>
      </w:pPr>
    </w:p>
    <w:p w14:paraId="5CDD2D05" w14:textId="1DB0C432" w:rsidR="009404C0" w:rsidRDefault="009404C0" w:rsidP="009404C0">
      <w:pPr>
        <w:spacing w:after="0"/>
      </w:pPr>
      <w:r>
        <w:t xml:space="preserve">1. </w:t>
      </w:r>
      <w:r w:rsidR="00CE50B7">
        <w:t>Dirigent: Inger Lodberg</w:t>
      </w:r>
    </w:p>
    <w:p w14:paraId="7FA35AB3" w14:textId="1E3E5333" w:rsidR="00CE50B7" w:rsidRDefault="00CE50B7" w:rsidP="009404C0">
      <w:pPr>
        <w:spacing w:after="0"/>
      </w:pPr>
      <w:r>
        <w:t>Referent: Dorthe Åbom Elmkvist</w:t>
      </w:r>
    </w:p>
    <w:p w14:paraId="2C150158" w14:textId="77777777" w:rsidR="009404C0" w:rsidRDefault="009404C0" w:rsidP="009404C0">
      <w:pPr>
        <w:spacing w:after="0"/>
      </w:pPr>
    </w:p>
    <w:p w14:paraId="3CE14F5B" w14:textId="56B48308" w:rsidR="009404C0" w:rsidRDefault="009404C0" w:rsidP="009404C0">
      <w:pPr>
        <w:spacing w:after="0"/>
      </w:pPr>
      <w:r>
        <w:t xml:space="preserve">2. Bestyrelsens begrundelse for indkaldelsen: formanden valgte d. 24. maj 2026 at trække sig med øjeblikkelig virkning. </w:t>
      </w:r>
      <w:r w:rsidR="005E145A">
        <w:t xml:space="preserve">De resterende medlemmer af bestyrelsen </w:t>
      </w:r>
      <w:r w:rsidR="00EB3C96">
        <w:t xml:space="preserve">har gjort sig </w:t>
      </w:r>
      <w:r w:rsidR="0052292D">
        <w:t xml:space="preserve">tanker om det fortsatte arbejde. </w:t>
      </w:r>
    </w:p>
    <w:p w14:paraId="770EA09F" w14:textId="77777777" w:rsidR="009404C0" w:rsidRDefault="009404C0" w:rsidP="009404C0">
      <w:pPr>
        <w:spacing w:after="0"/>
      </w:pPr>
    </w:p>
    <w:p w14:paraId="0734E62E" w14:textId="77777777" w:rsidR="009404C0" w:rsidRDefault="009404C0" w:rsidP="009404C0">
      <w:pPr>
        <w:spacing w:after="0"/>
      </w:pPr>
      <w:r>
        <w:t xml:space="preserve">3. Forslag om vedtægtsændring: </w:t>
      </w:r>
    </w:p>
    <w:p w14:paraId="136F3447" w14:textId="77777777" w:rsidR="009404C0" w:rsidRDefault="009404C0" w:rsidP="009404C0">
      <w:pPr>
        <w:spacing w:after="0"/>
      </w:pPr>
      <w:r>
        <w:t>"§6 Bestyrelsen består af 5 bestyrelsesmedlemmer og 1-2 suppleanter, der vælges for 2 år. 2 medlemmer af bestyrelsen og den ene suppleant er dog på valg efter det første år. Det aftales internt i bestyrelsen, hvem der er på valg ved første generalforsamling. Bestyrelsen konstituerer sig selv med formand, (næstformand), sekretær og kasserer. Undtagelsesvis kan bestyrelsen bestå af 3 medlemmer og 1-2 suppleanter."</w:t>
      </w:r>
    </w:p>
    <w:p w14:paraId="10D0BC02" w14:textId="7BEAE803" w:rsidR="009404C0" w:rsidRDefault="000B4049" w:rsidP="009404C0">
      <w:pPr>
        <w:spacing w:after="0"/>
      </w:pPr>
      <w:r>
        <w:t xml:space="preserve">Ændringen er enstemmigt vedtaget. </w:t>
      </w:r>
    </w:p>
    <w:p w14:paraId="3D4ACE14" w14:textId="77777777" w:rsidR="000B4049" w:rsidRDefault="000B4049" w:rsidP="009404C0">
      <w:pPr>
        <w:spacing w:after="0"/>
      </w:pPr>
    </w:p>
    <w:p w14:paraId="32C960A9" w14:textId="6D3FDEF3" w:rsidR="009404C0" w:rsidRDefault="009404C0" w:rsidP="009404C0">
      <w:pPr>
        <w:spacing w:after="0"/>
      </w:pPr>
      <w:r>
        <w:t>4. Valg til bestyrelsen</w:t>
      </w:r>
      <w:r w:rsidR="000E427B">
        <w:t xml:space="preserve">. </w:t>
      </w:r>
      <w:r w:rsidR="0052292D">
        <w:t xml:space="preserve">Som optakt til valget debatteres </w:t>
      </w:r>
      <w:r w:rsidR="00C4470E">
        <w:t xml:space="preserve">visioner for foreningens videre arbejde og organisation. </w:t>
      </w:r>
    </w:p>
    <w:p w14:paraId="29C65176" w14:textId="77777777" w:rsidR="0032678F" w:rsidRDefault="008F20DF" w:rsidP="009404C0">
      <w:pPr>
        <w:spacing w:after="0"/>
      </w:pPr>
      <w:r>
        <w:t>Annette</w:t>
      </w:r>
      <w:r w:rsidR="00F630C6">
        <w:t xml:space="preserve">: 4 årlige møder </w:t>
      </w:r>
      <w:r w:rsidR="00205ED0">
        <w:t xml:space="preserve">på faste dage </w:t>
      </w:r>
      <w:r w:rsidR="00F630C6">
        <w:t>for alle medlemmer, med referat af diskussioner og beslutninger, så nyhedsbreve ikke er nødvendige</w:t>
      </w:r>
      <w:r w:rsidR="00205ED0">
        <w:t xml:space="preserve">. </w:t>
      </w:r>
    </w:p>
    <w:p w14:paraId="218E477D" w14:textId="5B96B1B0" w:rsidR="008F20DF" w:rsidRDefault="00145A72" w:rsidP="009404C0">
      <w:pPr>
        <w:spacing w:after="0"/>
      </w:pPr>
      <w:r>
        <w:t>FiØ skal blive ved med at e</w:t>
      </w:r>
      <w:r w:rsidR="00443CFC">
        <w:t>ks</w:t>
      </w:r>
      <w:r>
        <w:t>istere som sig selv</w:t>
      </w:r>
      <w:r w:rsidR="0032678F">
        <w:t xml:space="preserve"> og være en platform for arrangementer og fon</w:t>
      </w:r>
      <w:r w:rsidR="00125F9E">
        <w:t xml:space="preserve">dsansøgninger. </w:t>
      </w:r>
    </w:p>
    <w:p w14:paraId="0565C9B9" w14:textId="45196B8F" w:rsidR="005177D7" w:rsidRDefault="005177D7" w:rsidP="009404C0">
      <w:pPr>
        <w:spacing w:after="0"/>
      </w:pPr>
      <w:r>
        <w:t xml:space="preserve">Anna Grethe: </w:t>
      </w:r>
      <w:r w:rsidR="005247ED">
        <w:t>Ry Fortællekreds har været i en lignende krise</w:t>
      </w:r>
      <w:r w:rsidR="006D5447">
        <w:t xml:space="preserve">, men har det godt nu igen. </w:t>
      </w:r>
      <w:r w:rsidR="005247ED">
        <w:t>K</w:t>
      </w:r>
      <w:r w:rsidR="004E554D">
        <w:t xml:space="preserve">urser er en god indgang for nye medlemmer; AG melder sig – sammen med mindst én anden – til at arrangere </w:t>
      </w:r>
      <w:r w:rsidR="005247ED">
        <w:t xml:space="preserve">et kursus i foråret 2027. </w:t>
      </w:r>
    </w:p>
    <w:p w14:paraId="669B8ADF" w14:textId="3888A40C" w:rsidR="006D5447" w:rsidRDefault="006D5447" w:rsidP="009404C0">
      <w:pPr>
        <w:spacing w:after="0"/>
      </w:pPr>
      <w:r>
        <w:t xml:space="preserve">Else: </w:t>
      </w:r>
      <w:r w:rsidR="00633CBB">
        <w:t>B</w:t>
      </w:r>
      <w:r w:rsidR="00DF1365">
        <w:t>estyrelsen bør sørge for at arrangere</w:t>
      </w:r>
      <w:r w:rsidR="00A35EF8">
        <w:t xml:space="preserve"> fortælling for</w:t>
      </w:r>
      <w:r w:rsidR="007118C6">
        <w:t>skellige steder</w:t>
      </w:r>
      <w:r w:rsidR="00F35689">
        <w:t xml:space="preserve"> til FIDAs fødselsdag</w:t>
      </w:r>
      <w:r w:rsidR="00A87F55">
        <w:t>; emnet tages op under Evt.</w:t>
      </w:r>
    </w:p>
    <w:p w14:paraId="5FC36DC1" w14:textId="21D3E6D5" w:rsidR="007118C6" w:rsidRDefault="007118C6" w:rsidP="009404C0">
      <w:pPr>
        <w:spacing w:after="0"/>
      </w:pPr>
      <w:r>
        <w:t xml:space="preserve">Dorte: </w:t>
      </w:r>
      <w:r w:rsidR="00633CBB">
        <w:t>Har vi besluttet at mødes privat? Svar: det handler om fortælleværksteder</w:t>
      </w:r>
      <w:r w:rsidR="00284302">
        <w:t>, ikke møder/generalforsamlinger.</w:t>
      </w:r>
      <w:r w:rsidR="004A1320">
        <w:t xml:space="preserve"> Inger: De værksteder og FF</w:t>
      </w:r>
      <w:r w:rsidR="00443CFC">
        <w:t xml:space="preserve"> </w:t>
      </w:r>
      <w:r w:rsidR="004A1320">
        <w:t>er ikke-e</w:t>
      </w:r>
      <w:r w:rsidR="00443CFC">
        <w:t>ks</w:t>
      </w:r>
      <w:r w:rsidR="004A1320">
        <w:t xml:space="preserve">isterende lige nu. </w:t>
      </w:r>
    </w:p>
    <w:p w14:paraId="70FB5B03" w14:textId="5B4879F8" w:rsidR="006E6431" w:rsidRDefault="006E6431" w:rsidP="009404C0">
      <w:pPr>
        <w:spacing w:after="0"/>
      </w:pPr>
      <w:r>
        <w:t xml:space="preserve">Inger hilser fra Thomas med tilbud om excel-ark-hjælp til kassereren. </w:t>
      </w:r>
    </w:p>
    <w:p w14:paraId="2C2FA8C7" w14:textId="578B488F" w:rsidR="00B66705" w:rsidRDefault="003E7DBE" w:rsidP="009404C0">
      <w:pPr>
        <w:spacing w:after="0"/>
      </w:pPr>
      <w:r>
        <w:t>Inger:</w:t>
      </w:r>
      <w:r w:rsidR="002E4BBD">
        <w:t xml:space="preserve"> minimal bestyrelse </w:t>
      </w:r>
      <w:r w:rsidR="004623DA">
        <w:t>med ad hoc-udvalg, 2 møder om året er nok</w:t>
      </w:r>
      <w:r w:rsidR="00D8601C">
        <w:t xml:space="preserve">. Kurser </w:t>
      </w:r>
      <w:r w:rsidR="00C008F8">
        <w:t>som tiltrækning af nye medlemmer er godt.</w:t>
      </w:r>
    </w:p>
    <w:p w14:paraId="548FD6DB" w14:textId="7716BFDB" w:rsidR="00C008F8" w:rsidRDefault="00C008F8" w:rsidP="009404C0">
      <w:pPr>
        <w:spacing w:after="0"/>
      </w:pPr>
      <w:r>
        <w:lastRenderedPageBreak/>
        <w:t>Neel: 4 møder om året er bedre for også at holde det sociale oppe</w:t>
      </w:r>
      <w:r w:rsidR="00235C4A">
        <w:t xml:space="preserve">; relationerne er vigtige for at kunne rekruttere nye bestyrelsesmedlemmer. </w:t>
      </w:r>
    </w:p>
    <w:p w14:paraId="6248D09F" w14:textId="48FD1C8E" w:rsidR="00863113" w:rsidRDefault="00863113" w:rsidP="009404C0">
      <w:pPr>
        <w:spacing w:after="0"/>
      </w:pPr>
      <w:r>
        <w:t>Ingelise: Nye medlemmer forsvinder igen</w:t>
      </w:r>
      <w:r w:rsidR="00AF5E40">
        <w:t xml:space="preserve">, fordi der ikke er hyppige møder. </w:t>
      </w:r>
    </w:p>
    <w:p w14:paraId="61F8D4CF" w14:textId="559D4B9E" w:rsidR="00893E48" w:rsidRDefault="00893E48" w:rsidP="009404C0">
      <w:pPr>
        <w:spacing w:after="0"/>
      </w:pPr>
      <w:r>
        <w:t xml:space="preserve">Else: Hvad er bestyrelsens formål? Inger: </w:t>
      </w:r>
      <w:r w:rsidRPr="00B53306">
        <w:rPr>
          <w:i/>
          <w:iCs/>
        </w:rPr>
        <w:t xml:space="preserve">Foreningens </w:t>
      </w:r>
      <w:r>
        <w:t>formål [</w:t>
      </w:r>
      <w:r w:rsidR="00B53306">
        <w:t>i vedtægterne]</w:t>
      </w:r>
    </w:p>
    <w:p w14:paraId="2D0F019D" w14:textId="3F16FC54" w:rsidR="00B56C94" w:rsidRDefault="00B53306" w:rsidP="009404C0">
      <w:pPr>
        <w:spacing w:after="0"/>
      </w:pPr>
      <w:r>
        <w:t>Dorte</w:t>
      </w:r>
      <w:r w:rsidR="00B56C94">
        <w:t xml:space="preserve">: </w:t>
      </w:r>
      <w:r>
        <w:t xml:space="preserve">Fortællepatruljen </w:t>
      </w:r>
      <w:r w:rsidR="00B56C94">
        <w:t>var god, den skal genoplives.</w:t>
      </w:r>
      <w:r w:rsidR="00A06B11">
        <w:t xml:space="preserve"> </w:t>
      </w:r>
      <w:r w:rsidR="00B56C94">
        <w:t xml:space="preserve">Neel: </w:t>
      </w:r>
      <w:r w:rsidR="006B3D43">
        <w:t>Jeg har været alene om at fortælle for børn på Dokk1.</w:t>
      </w:r>
    </w:p>
    <w:p w14:paraId="47A89B3C" w14:textId="6A65BA98" w:rsidR="00E70F90" w:rsidRDefault="00E70F90" w:rsidP="009404C0">
      <w:pPr>
        <w:spacing w:after="0"/>
      </w:pPr>
      <w:r>
        <w:t xml:space="preserve">Annette: Derfor skal vi have en forening: </w:t>
      </w:r>
      <w:r w:rsidRPr="00E70F90">
        <w:rPr>
          <w:i/>
          <w:iCs/>
        </w:rPr>
        <w:t>medlemmerne</w:t>
      </w:r>
      <w:r>
        <w:t xml:space="preserve"> skal udføre de gode idéer, ikke bestyrelsen. </w:t>
      </w:r>
    </w:p>
    <w:p w14:paraId="30C8F68E" w14:textId="2FFB1732" w:rsidR="00E70F90" w:rsidRDefault="00891163" w:rsidP="009404C0">
      <w:pPr>
        <w:spacing w:after="0"/>
      </w:pPr>
      <w:r>
        <w:t xml:space="preserve">Ellen: Har man en god idé, skal man selv udføre den. </w:t>
      </w:r>
    </w:p>
    <w:p w14:paraId="52AA4F1D" w14:textId="77777777" w:rsidR="00243C83" w:rsidRDefault="00243C83" w:rsidP="009404C0">
      <w:pPr>
        <w:spacing w:after="0"/>
      </w:pPr>
    </w:p>
    <w:p w14:paraId="42358D99" w14:textId="07869B84" w:rsidR="00B94AE9" w:rsidRDefault="00B94AE9" w:rsidP="009404C0">
      <w:pPr>
        <w:spacing w:after="0"/>
      </w:pPr>
      <w:r>
        <w:t>Annette og Dorthe fortsætter i bestyrelsen under de nye forhold</w:t>
      </w:r>
      <w:r w:rsidR="00BA4953">
        <w:t xml:space="preserve">. </w:t>
      </w:r>
    </w:p>
    <w:p w14:paraId="33EF0ACB" w14:textId="77777777" w:rsidR="00BA4953" w:rsidRDefault="00BA4953" w:rsidP="009404C0">
      <w:pPr>
        <w:spacing w:after="0"/>
      </w:pPr>
    </w:p>
    <w:p w14:paraId="557AD832" w14:textId="25557805" w:rsidR="001E328F" w:rsidRDefault="001E328F" w:rsidP="009404C0">
      <w:pPr>
        <w:spacing w:after="0"/>
      </w:pPr>
      <w:r>
        <w:t>Inger foreslår</w:t>
      </w:r>
      <w:r w:rsidR="00274C9D">
        <w:t xml:space="preserve">, at nogen udefra (en der ikke er fortæller) kunne stille op til bestyrelsen i en rent praktisk funktion. </w:t>
      </w:r>
      <w:r w:rsidR="000D773E">
        <w:t xml:space="preserve">Annette præciserer, at vedkommende så skulle melde sig ind og stille op </w:t>
      </w:r>
      <w:r w:rsidR="00095FD5">
        <w:t xml:space="preserve">på lige fod med andre. </w:t>
      </w:r>
    </w:p>
    <w:p w14:paraId="65630CFF" w14:textId="77777777" w:rsidR="00095FD5" w:rsidRDefault="00095FD5" w:rsidP="009404C0">
      <w:pPr>
        <w:spacing w:after="0"/>
      </w:pPr>
    </w:p>
    <w:p w14:paraId="400851DB" w14:textId="49BB257E" w:rsidR="00095FD5" w:rsidRDefault="0001571E" w:rsidP="009404C0">
      <w:pPr>
        <w:spacing w:after="0"/>
      </w:pPr>
      <w:r>
        <w:t xml:space="preserve">Inger stiller op til bestyrelsen under de </w:t>
      </w:r>
      <w:r w:rsidR="00BB660D">
        <w:t xml:space="preserve">nye forhold. </w:t>
      </w:r>
    </w:p>
    <w:p w14:paraId="4F5618DF" w14:textId="77777777" w:rsidR="00BE71F8" w:rsidRDefault="00BE71F8" w:rsidP="009404C0">
      <w:pPr>
        <w:spacing w:after="0"/>
      </w:pPr>
    </w:p>
    <w:p w14:paraId="1DE04C4A" w14:textId="526E3886" w:rsidR="00BE71F8" w:rsidRDefault="00BE71F8" w:rsidP="009404C0">
      <w:pPr>
        <w:spacing w:after="0"/>
      </w:pPr>
      <w:r>
        <w:t>Ny bestyrelse: Annette, Dorthe, Inger</w:t>
      </w:r>
      <w:r w:rsidR="00802173">
        <w:t xml:space="preserve">. </w:t>
      </w:r>
    </w:p>
    <w:p w14:paraId="728DF541" w14:textId="77777777" w:rsidR="009404C0" w:rsidRDefault="009404C0" w:rsidP="009404C0">
      <w:pPr>
        <w:spacing w:after="0"/>
      </w:pPr>
    </w:p>
    <w:p w14:paraId="4B06B1DA" w14:textId="77777777" w:rsidR="009404C0" w:rsidRDefault="009404C0" w:rsidP="009404C0">
      <w:pPr>
        <w:spacing w:after="0"/>
      </w:pPr>
      <w:r>
        <w:t>5. Valg af suppleanter til bestyrelsen.</w:t>
      </w:r>
    </w:p>
    <w:p w14:paraId="5AE1E01F" w14:textId="77777777" w:rsidR="009404C0" w:rsidRDefault="009404C0" w:rsidP="009404C0">
      <w:pPr>
        <w:spacing w:after="0"/>
      </w:pPr>
    </w:p>
    <w:p w14:paraId="1CC83C5A" w14:textId="7B3E1440" w:rsidR="00883B9E" w:rsidRDefault="00883B9E" w:rsidP="009404C0">
      <w:pPr>
        <w:spacing w:after="0"/>
      </w:pPr>
      <w:r>
        <w:t>Neel</w:t>
      </w:r>
      <w:r w:rsidR="00BE71F8">
        <w:t xml:space="preserve"> er valgt enstemmigt. </w:t>
      </w:r>
    </w:p>
    <w:p w14:paraId="0781FDF0" w14:textId="77777777" w:rsidR="00883B9E" w:rsidRDefault="00883B9E" w:rsidP="009404C0">
      <w:pPr>
        <w:spacing w:after="0"/>
      </w:pPr>
    </w:p>
    <w:p w14:paraId="265FDCA1" w14:textId="340228F0" w:rsidR="009404C0" w:rsidRDefault="009404C0" w:rsidP="009404C0">
      <w:pPr>
        <w:spacing w:after="0"/>
      </w:pPr>
      <w:r>
        <w:t xml:space="preserve">6. </w:t>
      </w:r>
      <w:r w:rsidR="00802173">
        <w:t xml:space="preserve">Punktet slettes. </w:t>
      </w:r>
    </w:p>
    <w:p w14:paraId="469FDE63" w14:textId="77777777" w:rsidR="009404C0" w:rsidRDefault="009404C0" w:rsidP="009404C0">
      <w:pPr>
        <w:spacing w:after="0"/>
      </w:pPr>
    </w:p>
    <w:p w14:paraId="7E2343E4" w14:textId="09923920" w:rsidR="009404C0" w:rsidRDefault="009404C0" w:rsidP="009404C0">
      <w:pPr>
        <w:spacing w:after="0"/>
      </w:pPr>
      <w:r>
        <w:t>7. Eventuelt</w:t>
      </w:r>
      <w:r w:rsidR="002141DB">
        <w:t xml:space="preserve">. </w:t>
      </w:r>
    </w:p>
    <w:p w14:paraId="3D674657" w14:textId="78F2F4A2" w:rsidR="002141DB" w:rsidRDefault="002141DB" w:rsidP="009404C0">
      <w:pPr>
        <w:spacing w:after="0"/>
      </w:pPr>
      <w:r>
        <w:t xml:space="preserve">Neel: Marlena skal som afgået </w:t>
      </w:r>
      <w:r w:rsidR="008F3672">
        <w:t>formand have en gave.</w:t>
      </w:r>
    </w:p>
    <w:p w14:paraId="628A7880" w14:textId="124B8D04" w:rsidR="008F3672" w:rsidRDefault="008F3672" w:rsidP="009404C0">
      <w:pPr>
        <w:spacing w:after="0"/>
      </w:pPr>
      <w:r>
        <w:t>AG: 15-års jubilæ</w:t>
      </w:r>
      <w:r w:rsidR="00D9628B">
        <w:t>et skal stadig arrangeres</w:t>
      </w:r>
      <w:r w:rsidR="001062B9">
        <w:t>; det er 10. november på Café Gaya</w:t>
      </w:r>
    </w:p>
    <w:p w14:paraId="29F0906B" w14:textId="77777777" w:rsidR="009404C0" w:rsidRDefault="009404C0" w:rsidP="009404C0">
      <w:pPr>
        <w:spacing w:after="0"/>
      </w:pPr>
    </w:p>
    <w:p w14:paraId="5B9235AB" w14:textId="77777777" w:rsidR="009C1DFA" w:rsidRDefault="009C1DFA"/>
    <w:sectPr w:rsidR="009C1D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4C0"/>
    <w:rsid w:val="0001571E"/>
    <w:rsid w:val="0008030F"/>
    <w:rsid w:val="000915E7"/>
    <w:rsid w:val="00095FD5"/>
    <w:rsid w:val="000B4049"/>
    <w:rsid w:val="000D1200"/>
    <w:rsid w:val="000D773E"/>
    <w:rsid w:val="000E427B"/>
    <w:rsid w:val="000F656D"/>
    <w:rsid w:val="001062B9"/>
    <w:rsid w:val="00125F9E"/>
    <w:rsid w:val="00145A72"/>
    <w:rsid w:val="001E328F"/>
    <w:rsid w:val="00205ED0"/>
    <w:rsid w:val="002141DB"/>
    <w:rsid w:val="00235C4A"/>
    <w:rsid w:val="00243C83"/>
    <w:rsid w:val="00246EE5"/>
    <w:rsid w:val="00274C9D"/>
    <w:rsid w:val="00282CF3"/>
    <w:rsid w:val="00284302"/>
    <w:rsid w:val="002E4BBD"/>
    <w:rsid w:val="0032678F"/>
    <w:rsid w:val="003E7DBE"/>
    <w:rsid w:val="00443CFC"/>
    <w:rsid w:val="004623DA"/>
    <w:rsid w:val="00466578"/>
    <w:rsid w:val="00493C70"/>
    <w:rsid w:val="004A1320"/>
    <w:rsid w:val="004E554D"/>
    <w:rsid w:val="004F4D80"/>
    <w:rsid w:val="005177D7"/>
    <w:rsid w:val="0052292D"/>
    <w:rsid w:val="005247ED"/>
    <w:rsid w:val="005E145A"/>
    <w:rsid w:val="00633CBB"/>
    <w:rsid w:val="006B3D43"/>
    <w:rsid w:val="006D5447"/>
    <w:rsid w:val="006E6431"/>
    <w:rsid w:val="007118C6"/>
    <w:rsid w:val="00737F69"/>
    <w:rsid w:val="00757D02"/>
    <w:rsid w:val="007903CD"/>
    <w:rsid w:val="00802173"/>
    <w:rsid w:val="00863113"/>
    <w:rsid w:val="00883B9E"/>
    <w:rsid w:val="00891163"/>
    <w:rsid w:val="00893E48"/>
    <w:rsid w:val="008F20DF"/>
    <w:rsid w:val="008F3672"/>
    <w:rsid w:val="009404C0"/>
    <w:rsid w:val="009C1DFA"/>
    <w:rsid w:val="00A06B11"/>
    <w:rsid w:val="00A3204D"/>
    <w:rsid w:val="00A35EF8"/>
    <w:rsid w:val="00A87F55"/>
    <w:rsid w:val="00AF5E40"/>
    <w:rsid w:val="00B53306"/>
    <w:rsid w:val="00B56C94"/>
    <w:rsid w:val="00B66705"/>
    <w:rsid w:val="00B94AE9"/>
    <w:rsid w:val="00BA4953"/>
    <w:rsid w:val="00BB660D"/>
    <w:rsid w:val="00BE71F8"/>
    <w:rsid w:val="00C008F8"/>
    <w:rsid w:val="00C4470E"/>
    <w:rsid w:val="00CB66F2"/>
    <w:rsid w:val="00CE50B7"/>
    <w:rsid w:val="00D8601C"/>
    <w:rsid w:val="00D9628B"/>
    <w:rsid w:val="00DF0AFB"/>
    <w:rsid w:val="00DF1365"/>
    <w:rsid w:val="00E32EF1"/>
    <w:rsid w:val="00E70F90"/>
    <w:rsid w:val="00EB3C96"/>
    <w:rsid w:val="00F35689"/>
    <w:rsid w:val="00F6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7627"/>
  <w15:chartTrackingRefBased/>
  <w15:docId w15:val="{1A4B0112-9725-4E2F-9BBB-79E1C3CB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kern w:val="2"/>
        <w:sz w:val="24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4C0"/>
  </w:style>
  <w:style w:type="paragraph" w:styleId="Overskrift1">
    <w:name w:val="heading 1"/>
    <w:basedOn w:val="Normal"/>
    <w:next w:val="Normal"/>
    <w:link w:val="Overskrift1Tegn"/>
    <w:uiPriority w:val="9"/>
    <w:qFormat/>
    <w:rsid w:val="00940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0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04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04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04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04C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04C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04C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04C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0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0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04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04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04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04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04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04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04C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40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04C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04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0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04C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404C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404C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0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04C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40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2</Pages>
  <Words>464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Dorthe Åbom Elmkvist</dc:creator>
  <cp:keywords/>
  <dc:description/>
  <cp:lastModifiedBy>Bjarne Jensen</cp:lastModifiedBy>
  <cp:revision>66</cp:revision>
  <dcterms:created xsi:type="dcterms:W3CDTF">2026-06-22T16:51:00Z</dcterms:created>
  <dcterms:modified xsi:type="dcterms:W3CDTF">2026-07-29T16:00:00Z</dcterms:modified>
</cp:coreProperties>
</file>